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CE" w:rsidRPr="00486FCE" w:rsidRDefault="00486FCE" w:rsidP="00486FCE">
      <w:pPr>
        <w:jc w:val="center"/>
      </w:pPr>
      <w:bookmarkStart w:id="0" w:name="_GoBack"/>
      <w:bookmarkEnd w:id="0"/>
      <w:r w:rsidRPr="00486FCE">
        <w:rPr>
          <w:b/>
          <w:bCs/>
          <w:u w:val="single"/>
        </w:rPr>
        <w:t>Протокол «Президентские состязания» _</w:t>
      </w:r>
      <w:r w:rsidR="00712557">
        <w:rPr>
          <w:b/>
          <w:bCs/>
          <w:u w:val="single"/>
        </w:rPr>
        <w:t xml:space="preserve">8А </w:t>
      </w:r>
      <w:r w:rsidRPr="00486FCE">
        <w:rPr>
          <w:b/>
          <w:bCs/>
          <w:u w:val="single"/>
        </w:rPr>
        <w:t xml:space="preserve">  класс  МАОУ «СОШ№1»</w:t>
      </w:r>
    </w:p>
    <w:p w:rsidR="00443C2C" w:rsidRDefault="00712557" w:rsidP="00486FCE">
      <w:pPr>
        <w:jc w:val="center"/>
      </w:pPr>
      <w:r>
        <w:t>14</w:t>
      </w:r>
      <w:r w:rsidR="00022D94">
        <w:t>-15</w:t>
      </w:r>
      <w:r>
        <w:t xml:space="preserve"> лет</w:t>
      </w:r>
    </w:p>
    <w:p w:rsidR="00CC26E2" w:rsidRDefault="00CC26E2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340"/>
        <w:gridCol w:w="921"/>
        <w:gridCol w:w="744"/>
        <w:gridCol w:w="15"/>
        <w:gridCol w:w="80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928"/>
      </w:tblGrid>
      <w:tr w:rsidR="002561CF" w:rsidTr="002561CF">
        <w:trPr>
          <w:trHeight w:val="525"/>
        </w:trPr>
        <w:tc>
          <w:tcPr>
            <w:tcW w:w="709" w:type="dxa"/>
            <w:vMerge w:val="restart"/>
          </w:tcPr>
          <w:p w:rsidR="002561CF" w:rsidRDefault="002561CF">
            <w:r>
              <w:t>№</w:t>
            </w:r>
          </w:p>
        </w:tc>
        <w:tc>
          <w:tcPr>
            <w:tcW w:w="2340" w:type="dxa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ФИ </w:t>
            </w:r>
            <w:proofErr w:type="spellStart"/>
            <w:r w:rsidRPr="00CC26E2">
              <w:rPr>
                <w:b/>
              </w:rPr>
              <w:t>учащ-ся</w:t>
            </w:r>
            <w:proofErr w:type="spellEnd"/>
          </w:p>
        </w:tc>
        <w:tc>
          <w:tcPr>
            <w:tcW w:w="3331" w:type="dxa"/>
            <w:gridSpan w:val="5"/>
          </w:tcPr>
          <w:p w:rsidR="002561CF" w:rsidRPr="002561CF" w:rsidRDefault="002561CF" w:rsidP="002561CF">
            <w:pPr>
              <w:jc w:val="center"/>
              <w:rPr>
                <w:b/>
              </w:rPr>
            </w:pPr>
            <w:r w:rsidRPr="002561CF">
              <w:rPr>
                <w:b/>
              </w:rPr>
              <w:t>Бег (мин, сек)</w:t>
            </w:r>
          </w:p>
          <w:p w:rsidR="002561CF" w:rsidRPr="00CC26E2" w:rsidRDefault="002561CF" w:rsidP="002561CF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Подтягивание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Отжимание 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Подъем туловища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За 30 с.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>
            <w:pPr>
              <w:rPr>
                <w:b/>
              </w:rPr>
            </w:pPr>
            <w:r w:rsidRPr="00CC26E2">
              <w:rPr>
                <w:b/>
              </w:rPr>
              <w:t>Прыжок в длину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 с места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Наклоны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 вперед (</w:t>
            </w:r>
            <w:proofErr w:type="gramStart"/>
            <w:r w:rsidRPr="00CC26E2">
              <w:rPr>
                <w:b/>
              </w:rPr>
              <w:t>см</w:t>
            </w:r>
            <w:proofErr w:type="gramEnd"/>
            <w:r w:rsidRPr="00CC26E2">
              <w:rPr>
                <w:b/>
              </w:rPr>
              <w:t>)</w:t>
            </w:r>
            <w:r w:rsidRPr="00CC26E2">
              <w:rPr>
                <w:b/>
              </w:rPr>
              <w:tab/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ab/>
            </w:r>
          </w:p>
        </w:tc>
        <w:tc>
          <w:tcPr>
            <w:tcW w:w="928" w:type="dxa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Итого очков.</w:t>
            </w:r>
          </w:p>
        </w:tc>
      </w:tr>
      <w:tr w:rsidR="002561CF" w:rsidTr="002561CF">
        <w:trPr>
          <w:trHeight w:val="540"/>
        </w:trPr>
        <w:tc>
          <w:tcPr>
            <w:tcW w:w="709" w:type="dxa"/>
            <w:vMerge/>
          </w:tcPr>
          <w:p w:rsidR="002561CF" w:rsidRDefault="002561CF"/>
        </w:tc>
        <w:tc>
          <w:tcPr>
            <w:tcW w:w="2340" w:type="dxa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665" w:type="dxa"/>
            <w:gridSpan w:val="2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1 км.</w:t>
            </w:r>
          </w:p>
        </w:tc>
        <w:tc>
          <w:tcPr>
            <w:tcW w:w="1666" w:type="dxa"/>
            <w:gridSpan w:val="3"/>
          </w:tcPr>
          <w:p w:rsidR="002561CF" w:rsidRPr="002561CF" w:rsidRDefault="00022D94" w:rsidP="002561CF">
            <w:pPr>
              <w:rPr>
                <w:b/>
              </w:rPr>
            </w:pPr>
            <w:r>
              <w:rPr>
                <w:b/>
              </w:rPr>
              <w:t>6</w:t>
            </w:r>
            <w:r w:rsidR="002561CF">
              <w:rPr>
                <w:b/>
              </w:rPr>
              <w:t>0м.</w:t>
            </w: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928" w:type="dxa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</w:tr>
      <w:tr w:rsidR="00486FCE" w:rsidTr="00486FCE">
        <w:tc>
          <w:tcPr>
            <w:tcW w:w="709" w:type="dxa"/>
          </w:tcPr>
          <w:p w:rsidR="00486FCE" w:rsidRDefault="00486FCE" w:rsidP="002561CF"/>
        </w:tc>
        <w:tc>
          <w:tcPr>
            <w:tcW w:w="2340" w:type="dxa"/>
          </w:tcPr>
          <w:p w:rsidR="00486FCE" w:rsidRDefault="00486FCE" w:rsidP="002561CF"/>
        </w:tc>
        <w:tc>
          <w:tcPr>
            <w:tcW w:w="921" w:type="dxa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  <w:p w:rsidR="00486FCE" w:rsidRPr="00CC26E2" w:rsidRDefault="00486FCE" w:rsidP="002561CF">
            <w:pPr>
              <w:rPr>
                <w:b/>
              </w:rPr>
            </w:pP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928" w:type="dxa"/>
          </w:tcPr>
          <w:p w:rsidR="00486FCE" w:rsidRDefault="00486FCE" w:rsidP="002561CF"/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1</w:t>
            </w:r>
          </w:p>
        </w:tc>
        <w:tc>
          <w:tcPr>
            <w:tcW w:w="2340" w:type="dxa"/>
          </w:tcPr>
          <w:p w:rsidR="00486FCE" w:rsidRPr="000D1E4D" w:rsidRDefault="00712557" w:rsidP="002561CF">
            <w:proofErr w:type="spellStart"/>
            <w:r w:rsidRPr="00712557">
              <w:t>Бурганов</w:t>
            </w:r>
            <w:proofErr w:type="spellEnd"/>
            <w:r w:rsidRPr="00712557">
              <w:t xml:space="preserve"> Руслан</w:t>
            </w:r>
          </w:p>
        </w:tc>
        <w:tc>
          <w:tcPr>
            <w:tcW w:w="921" w:type="dxa"/>
          </w:tcPr>
          <w:p w:rsidR="00486FCE" w:rsidRPr="000D1E4D" w:rsidRDefault="00712557" w:rsidP="002561CF">
            <w:r>
              <w:t>3.27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9.2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486FCE" w:rsidRDefault="00712557" w:rsidP="002561CF">
            <w:r>
              <w:t>6</w:t>
            </w:r>
          </w:p>
        </w:tc>
        <w:tc>
          <w:tcPr>
            <w:tcW w:w="851" w:type="dxa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712557" w:rsidP="002561CF">
            <w:r>
              <w:t>29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</w:tcPr>
          <w:p w:rsidR="00486FCE" w:rsidRDefault="00712557" w:rsidP="002561CF">
            <w:r>
              <w:t>190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486FCE" w:rsidRDefault="00712557" w:rsidP="002561CF">
            <w:r>
              <w:t>-5</w:t>
            </w:r>
          </w:p>
        </w:tc>
        <w:tc>
          <w:tcPr>
            <w:tcW w:w="850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8" w:type="dxa"/>
          </w:tcPr>
          <w:p w:rsidR="00486FCE" w:rsidRPr="0058384E" w:rsidRDefault="00022D94" w:rsidP="002561CF">
            <w:pPr>
              <w:rPr>
                <w:b/>
              </w:rPr>
            </w:pPr>
            <w:r>
              <w:rPr>
                <w:b/>
              </w:rPr>
              <w:t>152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2</w:t>
            </w:r>
          </w:p>
        </w:tc>
        <w:tc>
          <w:tcPr>
            <w:tcW w:w="2340" w:type="dxa"/>
          </w:tcPr>
          <w:p w:rsidR="00486FCE" w:rsidRPr="000D1E4D" w:rsidRDefault="00712557" w:rsidP="002561CF">
            <w:r w:rsidRPr="00712557">
              <w:t>Германов Андрей</w:t>
            </w:r>
          </w:p>
        </w:tc>
        <w:tc>
          <w:tcPr>
            <w:tcW w:w="921" w:type="dxa"/>
          </w:tcPr>
          <w:p w:rsidR="00486FCE" w:rsidRPr="000D1E4D" w:rsidRDefault="00712557" w:rsidP="002561CF">
            <w:r>
              <w:t>3.43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8.9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0" w:type="dxa"/>
          </w:tcPr>
          <w:p w:rsidR="00486FCE" w:rsidRDefault="00712557" w:rsidP="002561CF">
            <w:r>
              <w:t>11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712557" w:rsidP="002561CF">
            <w:r>
              <w:t>30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486FCE" w:rsidRDefault="00712557" w:rsidP="002561CF">
            <w:r>
              <w:t>230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</w:tcPr>
          <w:p w:rsidR="00486FCE" w:rsidRDefault="00712557" w:rsidP="002561CF">
            <w:r>
              <w:t>6</w:t>
            </w:r>
          </w:p>
        </w:tc>
        <w:tc>
          <w:tcPr>
            <w:tcW w:w="850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28" w:type="dxa"/>
          </w:tcPr>
          <w:p w:rsidR="00486FCE" w:rsidRPr="0058384E" w:rsidRDefault="00022D94" w:rsidP="002561CF">
            <w:pPr>
              <w:rPr>
                <w:b/>
              </w:rPr>
            </w:pPr>
            <w:r>
              <w:rPr>
                <w:b/>
              </w:rPr>
              <w:t>222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3</w:t>
            </w:r>
          </w:p>
        </w:tc>
        <w:tc>
          <w:tcPr>
            <w:tcW w:w="2340" w:type="dxa"/>
          </w:tcPr>
          <w:p w:rsidR="00486FCE" w:rsidRPr="000D1E4D" w:rsidRDefault="00712557" w:rsidP="002561CF">
            <w:r w:rsidRPr="00712557">
              <w:t>Губайдуллин Артур</w:t>
            </w:r>
          </w:p>
        </w:tc>
        <w:tc>
          <w:tcPr>
            <w:tcW w:w="921" w:type="dxa"/>
          </w:tcPr>
          <w:p w:rsidR="00486FCE" w:rsidRPr="000D1E4D" w:rsidRDefault="00712557" w:rsidP="002561CF">
            <w:r>
              <w:t>3.31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8.8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</w:tcPr>
          <w:p w:rsidR="00486FCE" w:rsidRDefault="00712557" w:rsidP="002561CF">
            <w:r>
              <w:t>32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712557" w:rsidP="002561CF">
            <w:r>
              <w:t>30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486FCE" w:rsidRDefault="00712557" w:rsidP="002561CF">
            <w:r>
              <w:t>220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</w:tcPr>
          <w:p w:rsidR="00486FCE" w:rsidRDefault="00712557" w:rsidP="002561CF">
            <w:r>
              <w:t>4</w:t>
            </w:r>
          </w:p>
        </w:tc>
        <w:tc>
          <w:tcPr>
            <w:tcW w:w="850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8" w:type="dxa"/>
          </w:tcPr>
          <w:p w:rsidR="00486FCE" w:rsidRPr="0058384E" w:rsidRDefault="00022D94" w:rsidP="002561CF">
            <w:pPr>
              <w:rPr>
                <w:b/>
              </w:rPr>
            </w:pPr>
            <w:r>
              <w:rPr>
                <w:b/>
              </w:rPr>
              <w:t>247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4</w:t>
            </w:r>
          </w:p>
        </w:tc>
        <w:tc>
          <w:tcPr>
            <w:tcW w:w="2340" w:type="dxa"/>
          </w:tcPr>
          <w:p w:rsidR="00486FCE" w:rsidRPr="000D1E4D" w:rsidRDefault="00712557" w:rsidP="002561CF">
            <w:proofErr w:type="spellStart"/>
            <w:r w:rsidRPr="00712557">
              <w:t>Кашкаров</w:t>
            </w:r>
            <w:proofErr w:type="spellEnd"/>
            <w:r w:rsidRPr="00712557">
              <w:t xml:space="preserve"> Владислав</w:t>
            </w:r>
          </w:p>
        </w:tc>
        <w:tc>
          <w:tcPr>
            <w:tcW w:w="921" w:type="dxa"/>
          </w:tcPr>
          <w:p w:rsidR="00486FCE" w:rsidRPr="000D1E4D" w:rsidRDefault="006E356B" w:rsidP="002561CF">
            <w:r>
              <w:t>3.57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8.9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0" w:type="dxa"/>
          </w:tcPr>
          <w:p w:rsidR="00486FCE" w:rsidRDefault="006E356B" w:rsidP="002561CF">
            <w:r>
              <w:t>4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6E356B" w:rsidP="002561CF">
            <w:r>
              <w:t>26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486FCE" w:rsidRDefault="006E356B" w:rsidP="002561CF">
            <w:r>
              <w:t>245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09" w:type="dxa"/>
          </w:tcPr>
          <w:p w:rsidR="00486FCE" w:rsidRDefault="006E356B" w:rsidP="002561CF">
            <w:r>
              <w:t>12</w:t>
            </w:r>
          </w:p>
        </w:tc>
        <w:tc>
          <w:tcPr>
            <w:tcW w:w="850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28" w:type="dxa"/>
          </w:tcPr>
          <w:p w:rsidR="00486FCE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204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5</w:t>
            </w:r>
          </w:p>
        </w:tc>
        <w:tc>
          <w:tcPr>
            <w:tcW w:w="2340" w:type="dxa"/>
          </w:tcPr>
          <w:p w:rsidR="00486FCE" w:rsidRPr="000D1E4D" w:rsidRDefault="00712557" w:rsidP="002561CF">
            <w:proofErr w:type="gramStart"/>
            <w:r w:rsidRPr="00712557">
              <w:t>Леваков</w:t>
            </w:r>
            <w:proofErr w:type="gramEnd"/>
            <w:r w:rsidRPr="00712557">
              <w:t xml:space="preserve"> Юрий</w:t>
            </w:r>
          </w:p>
        </w:tc>
        <w:tc>
          <w:tcPr>
            <w:tcW w:w="921" w:type="dxa"/>
          </w:tcPr>
          <w:p w:rsidR="00486FCE" w:rsidRPr="000D1E4D" w:rsidRDefault="006E356B" w:rsidP="002561CF">
            <w:r>
              <w:t>3.58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9.5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486FCE" w:rsidRDefault="006E356B" w:rsidP="002561CF">
            <w:r>
              <w:t>8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6E356B" w:rsidP="002561CF">
            <w:r>
              <w:t>26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486FCE" w:rsidRDefault="006E356B" w:rsidP="002561CF">
            <w:r>
              <w:t>214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</w:tcPr>
          <w:p w:rsidR="00486FCE" w:rsidRDefault="006E356B" w:rsidP="002561CF">
            <w:r>
              <w:t>18</w:t>
            </w:r>
          </w:p>
        </w:tc>
        <w:tc>
          <w:tcPr>
            <w:tcW w:w="850" w:type="dxa"/>
          </w:tcPr>
          <w:p w:rsidR="00486FCE" w:rsidRPr="002D0362" w:rsidRDefault="00D65C4B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28" w:type="dxa"/>
          </w:tcPr>
          <w:p w:rsidR="00486FCE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194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6</w:t>
            </w:r>
          </w:p>
        </w:tc>
        <w:tc>
          <w:tcPr>
            <w:tcW w:w="2340" w:type="dxa"/>
          </w:tcPr>
          <w:p w:rsidR="00486FCE" w:rsidRPr="000D1E4D" w:rsidRDefault="00712557" w:rsidP="002561CF">
            <w:proofErr w:type="spellStart"/>
            <w:r w:rsidRPr="00712557">
              <w:t>Сабиров</w:t>
            </w:r>
            <w:proofErr w:type="spellEnd"/>
            <w:r w:rsidRPr="00712557">
              <w:t xml:space="preserve"> Риф</w:t>
            </w:r>
          </w:p>
        </w:tc>
        <w:tc>
          <w:tcPr>
            <w:tcW w:w="921" w:type="dxa"/>
          </w:tcPr>
          <w:p w:rsidR="00486FCE" w:rsidRPr="000D1E4D" w:rsidRDefault="006E356B" w:rsidP="002561CF">
            <w:r>
              <w:t>3.26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00" w:type="dxa"/>
          </w:tcPr>
          <w:p w:rsidR="00486FCE" w:rsidRPr="000D1E4D" w:rsidRDefault="00022D94" w:rsidP="002561CF">
            <w:r>
              <w:t>8.9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0" w:type="dxa"/>
          </w:tcPr>
          <w:p w:rsidR="00486FCE" w:rsidRDefault="006E356B" w:rsidP="002561CF">
            <w:r>
              <w:t>25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6E356B" w:rsidP="002561CF">
            <w:r>
              <w:t>28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486FCE" w:rsidRDefault="006E356B" w:rsidP="002561CF">
            <w:r>
              <w:t>218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</w:tcPr>
          <w:p w:rsidR="00486FCE" w:rsidRDefault="006E356B" w:rsidP="002561CF">
            <w:r>
              <w:t>5</w:t>
            </w:r>
          </w:p>
        </w:tc>
        <w:tc>
          <w:tcPr>
            <w:tcW w:w="850" w:type="dxa"/>
          </w:tcPr>
          <w:p w:rsidR="00486FCE" w:rsidRPr="002D0362" w:rsidRDefault="00D65C4B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28" w:type="dxa"/>
          </w:tcPr>
          <w:p w:rsidR="00486FCE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248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7</w:t>
            </w:r>
          </w:p>
        </w:tc>
        <w:tc>
          <w:tcPr>
            <w:tcW w:w="2340" w:type="dxa"/>
          </w:tcPr>
          <w:p w:rsidR="00486FCE" w:rsidRDefault="006E356B" w:rsidP="002561CF">
            <w:proofErr w:type="spellStart"/>
            <w:r w:rsidRPr="006E356B">
              <w:t>Сарвардинов</w:t>
            </w:r>
            <w:proofErr w:type="spellEnd"/>
            <w:r w:rsidRPr="006E356B">
              <w:t xml:space="preserve"> Артур</w:t>
            </w:r>
          </w:p>
        </w:tc>
        <w:tc>
          <w:tcPr>
            <w:tcW w:w="921" w:type="dxa"/>
          </w:tcPr>
          <w:p w:rsidR="00486FCE" w:rsidRDefault="006E356B" w:rsidP="002561CF">
            <w:r>
              <w:t>3.29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00" w:type="dxa"/>
          </w:tcPr>
          <w:p w:rsidR="00486FCE" w:rsidRDefault="00022D94" w:rsidP="002561CF">
            <w:r>
              <w:t>9.3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</w:tcPr>
          <w:p w:rsidR="00486FCE" w:rsidRDefault="006E356B" w:rsidP="002561CF">
            <w:r>
              <w:t>12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6E356B" w:rsidP="002561CF">
            <w:r>
              <w:t>27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486FCE" w:rsidRDefault="006E356B" w:rsidP="002561CF">
            <w:r>
              <w:t>199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</w:tcPr>
          <w:p w:rsidR="00486FCE" w:rsidRDefault="006E356B" w:rsidP="002561CF">
            <w:r>
              <w:t>12</w:t>
            </w:r>
          </w:p>
        </w:tc>
        <w:tc>
          <w:tcPr>
            <w:tcW w:w="850" w:type="dxa"/>
          </w:tcPr>
          <w:p w:rsidR="00486FCE" w:rsidRPr="002D0362" w:rsidRDefault="00D65C4B" w:rsidP="002561CF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28" w:type="dxa"/>
          </w:tcPr>
          <w:p w:rsidR="00486FCE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210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8</w:t>
            </w:r>
          </w:p>
        </w:tc>
        <w:tc>
          <w:tcPr>
            <w:tcW w:w="2340" w:type="dxa"/>
          </w:tcPr>
          <w:p w:rsidR="00486FCE" w:rsidRDefault="006E356B" w:rsidP="002561CF">
            <w:proofErr w:type="spellStart"/>
            <w:r w:rsidRPr="006E356B">
              <w:t>Шагиев</w:t>
            </w:r>
            <w:proofErr w:type="spellEnd"/>
            <w:r w:rsidRPr="006E356B">
              <w:t xml:space="preserve"> Денис</w:t>
            </w:r>
          </w:p>
        </w:tc>
        <w:tc>
          <w:tcPr>
            <w:tcW w:w="921" w:type="dxa"/>
          </w:tcPr>
          <w:p w:rsidR="00486FCE" w:rsidRDefault="006E356B" w:rsidP="002561CF">
            <w:r>
              <w:t>4.12</w:t>
            </w:r>
          </w:p>
        </w:tc>
        <w:tc>
          <w:tcPr>
            <w:tcW w:w="759" w:type="dxa"/>
            <w:gridSpan w:val="2"/>
          </w:tcPr>
          <w:p w:rsidR="00486FCE" w:rsidRPr="002D0362" w:rsidRDefault="006E356B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00" w:type="dxa"/>
          </w:tcPr>
          <w:p w:rsidR="00486FCE" w:rsidRDefault="00022D94" w:rsidP="004924C7">
            <w:r>
              <w:t>8.6</w:t>
            </w:r>
          </w:p>
        </w:tc>
        <w:tc>
          <w:tcPr>
            <w:tcW w:w="851" w:type="dxa"/>
          </w:tcPr>
          <w:p w:rsidR="00486FCE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486FCE" w:rsidRDefault="006E356B" w:rsidP="002561CF">
            <w:r>
              <w:t>15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Default="00486FCE" w:rsidP="002561CF"/>
        </w:tc>
        <w:tc>
          <w:tcPr>
            <w:tcW w:w="850" w:type="dxa"/>
          </w:tcPr>
          <w:p w:rsidR="00486FCE" w:rsidRDefault="006E356B" w:rsidP="002561CF">
            <w:r>
              <w:t>40</w:t>
            </w:r>
          </w:p>
        </w:tc>
        <w:tc>
          <w:tcPr>
            <w:tcW w:w="851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0" w:type="dxa"/>
          </w:tcPr>
          <w:p w:rsidR="00486FCE" w:rsidRDefault="006E356B" w:rsidP="002561CF">
            <w:r>
              <w:t>245</w:t>
            </w:r>
          </w:p>
        </w:tc>
        <w:tc>
          <w:tcPr>
            <w:tcW w:w="709" w:type="dxa"/>
          </w:tcPr>
          <w:p w:rsidR="00486FCE" w:rsidRPr="002D0362" w:rsidRDefault="00AE2D99" w:rsidP="002561CF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09" w:type="dxa"/>
          </w:tcPr>
          <w:p w:rsidR="00486FCE" w:rsidRDefault="006E356B" w:rsidP="002561CF">
            <w:r>
              <w:t>16</w:t>
            </w:r>
          </w:p>
        </w:tc>
        <w:tc>
          <w:tcPr>
            <w:tcW w:w="850" w:type="dxa"/>
          </w:tcPr>
          <w:p w:rsidR="00486FCE" w:rsidRPr="002D0362" w:rsidRDefault="00D65C4B" w:rsidP="002561CF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928" w:type="dxa"/>
          </w:tcPr>
          <w:p w:rsidR="00486FCE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292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AC04F6" w:rsidRPr="000D1E4D" w:rsidRDefault="00AC04F6" w:rsidP="002561CF">
            <w:r w:rsidRPr="00D65C4B">
              <w:t xml:space="preserve">Герасимова </w:t>
            </w:r>
            <w:proofErr w:type="spellStart"/>
            <w:r w:rsidRPr="00D65C4B">
              <w:t>Зухра</w:t>
            </w:r>
            <w:proofErr w:type="spellEnd"/>
          </w:p>
        </w:tc>
        <w:tc>
          <w:tcPr>
            <w:tcW w:w="921" w:type="dxa"/>
          </w:tcPr>
          <w:p w:rsidR="00AC04F6" w:rsidRPr="000D1E4D" w:rsidRDefault="00AC04F6" w:rsidP="002561CF">
            <w:r>
              <w:t>4.54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10.5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0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AC04F6" w:rsidRDefault="00AC04F6" w:rsidP="002561CF">
            <w:r>
              <w:t>30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</w:tcPr>
          <w:p w:rsidR="00AC04F6" w:rsidRDefault="00AC04F6" w:rsidP="002561CF">
            <w:r>
              <w:t>180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9" w:type="dxa"/>
          </w:tcPr>
          <w:p w:rsidR="00AC04F6" w:rsidRDefault="00AC04F6" w:rsidP="002561CF">
            <w:r>
              <w:t>21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165</w:t>
            </w:r>
          </w:p>
        </w:tc>
      </w:tr>
      <w:tr w:rsidR="00AC04F6" w:rsidTr="00486FCE">
        <w:tc>
          <w:tcPr>
            <w:tcW w:w="709" w:type="dxa"/>
          </w:tcPr>
          <w:p w:rsidR="00AC04F6" w:rsidRDefault="00AC04F6" w:rsidP="002561CF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AC04F6" w:rsidRPr="000D1E4D" w:rsidRDefault="00AC04F6" w:rsidP="002561CF">
            <w:r w:rsidRPr="00D65C4B">
              <w:t>Казакова Карина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4.13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10.9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17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AC04F6" w:rsidRDefault="00AC04F6" w:rsidP="002561CF">
            <w:r>
              <w:t>22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C04F6" w:rsidRDefault="00AC04F6" w:rsidP="002561CF">
            <w:r>
              <w:t>165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</w:tcPr>
          <w:p w:rsidR="00AC04F6" w:rsidRDefault="00AC04F6" w:rsidP="002561CF">
            <w:r>
              <w:t>22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168</w:t>
            </w:r>
          </w:p>
        </w:tc>
      </w:tr>
      <w:tr w:rsidR="00AC04F6" w:rsidTr="00486FCE">
        <w:tc>
          <w:tcPr>
            <w:tcW w:w="709" w:type="dxa"/>
          </w:tcPr>
          <w:p w:rsidR="00AC04F6" w:rsidRDefault="00AC04F6" w:rsidP="002561CF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AC04F6" w:rsidRPr="000D1E4D" w:rsidRDefault="00AC04F6" w:rsidP="002561CF">
            <w:r w:rsidRPr="00D65C4B">
              <w:t>Панченко Арина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5.30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11.1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6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AC04F6" w:rsidRDefault="00AC04F6" w:rsidP="002561CF">
            <w:r>
              <w:t>21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AC04F6" w:rsidRDefault="00AC04F6" w:rsidP="002561CF">
            <w:r>
              <w:t>180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9" w:type="dxa"/>
          </w:tcPr>
          <w:p w:rsidR="00AC04F6" w:rsidRDefault="00AC04F6" w:rsidP="002561CF">
            <w:r>
              <w:t>16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12</w:t>
            </w:r>
          </w:p>
        </w:tc>
        <w:tc>
          <w:tcPr>
            <w:tcW w:w="2340" w:type="dxa"/>
          </w:tcPr>
          <w:p w:rsidR="00AC04F6" w:rsidRPr="000D1E4D" w:rsidRDefault="00AC04F6" w:rsidP="002561CF">
            <w:r w:rsidRPr="00D65C4B">
              <w:t>Попова Анастасия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4.54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10.6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10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AC04F6" w:rsidRDefault="00AC04F6" w:rsidP="002561CF">
            <w:r>
              <w:t>24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</w:tcPr>
          <w:p w:rsidR="00AC04F6" w:rsidRDefault="00AC04F6" w:rsidP="002561CF">
            <w:r>
              <w:t>174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</w:tcPr>
          <w:p w:rsidR="00AC04F6" w:rsidRDefault="00AC04F6" w:rsidP="002561CF">
            <w:r>
              <w:t>10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117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13</w:t>
            </w:r>
          </w:p>
        </w:tc>
        <w:tc>
          <w:tcPr>
            <w:tcW w:w="2340" w:type="dxa"/>
          </w:tcPr>
          <w:p w:rsidR="00AC04F6" w:rsidRPr="000D1E4D" w:rsidRDefault="00AC04F6" w:rsidP="002561CF">
            <w:r w:rsidRPr="00D65C4B">
              <w:t>Попова Яна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4.30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9.9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0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AC04F6" w:rsidRDefault="00AC04F6" w:rsidP="002561CF">
            <w:r>
              <w:t>29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0" w:type="dxa"/>
          </w:tcPr>
          <w:p w:rsidR="00AC04F6" w:rsidRDefault="00AC04F6" w:rsidP="002561CF">
            <w:r>
              <w:t>186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</w:tcPr>
          <w:p w:rsidR="00AC04F6" w:rsidRDefault="00AC04F6" w:rsidP="002561CF">
            <w:r>
              <w:t>21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185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14</w:t>
            </w:r>
          </w:p>
        </w:tc>
        <w:tc>
          <w:tcPr>
            <w:tcW w:w="2340" w:type="dxa"/>
          </w:tcPr>
          <w:p w:rsidR="00AC04F6" w:rsidRPr="000D1E4D" w:rsidRDefault="00AC04F6" w:rsidP="002561CF">
            <w:proofErr w:type="spellStart"/>
            <w:r w:rsidRPr="00D65C4B">
              <w:t>Сикина</w:t>
            </w:r>
            <w:proofErr w:type="spellEnd"/>
            <w:r w:rsidRPr="00D65C4B">
              <w:t xml:space="preserve"> Наталья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5.01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11.0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28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50" w:type="dxa"/>
          </w:tcPr>
          <w:p w:rsidR="00AC04F6" w:rsidRDefault="00AC04F6" w:rsidP="002561CF">
            <w:r>
              <w:t>21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AC04F6" w:rsidRDefault="00AC04F6" w:rsidP="002561CF">
            <w:r>
              <w:t>184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</w:tcPr>
          <w:p w:rsidR="00AC04F6" w:rsidRDefault="00AC04F6" w:rsidP="002561CF">
            <w:r>
              <w:t>21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179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15</w:t>
            </w:r>
          </w:p>
        </w:tc>
        <w:tc>
          <w:tcPr>
            <w:tcW w:w="2340" w:type="dxa"/>
          </w:tcPr>
          <w:p w:rsidR="00AC04F6" w:rsidRPr="000D1E4D" w:rsidRDefault="00AC04F6" w:rsidP="002561CF">
            <w:proofErr w:type="spellStart"/>
            <w:r w:rsidRPr="00D65C4B">
              <w:t>Тюрникова</w:t>
            </w:r>
            <w:proofErr w:type="spellEnd"/>
            <w:r w:rsidRPr="00D65C4B">
              <w:t xml:space="preserve"> Елизавета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4.43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10.1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15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AC04F6" w:rsidRDefault="00AC04F6" w:rsidP="002561CF">
            <w:r>
              <w:t>25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0" w:type="dxa"/>
          </w:tcPr>
          <w:p w:rsidR="00AC04F6" w:rsidRDefault="00AC04F6" w:rsidP="002561CF">
            <w:r>
              <w:t>185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</w:tcPr>
          <w:p w:rsidR="00AC04F6" w:rsidRDefault="00AC04F6" w:rsidP="002561CF">
            <w:r>
              <w:t>21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181</w:t>
            </w:r>
          </w:p>
        </w:tc>
      </w:tr>
      <w:tr w:rsidR="00AC04F6" w:rsidTr="00486FCE">
        <w:tc>
          <w:tcPr>
            <w:tcW w:w="709" w:type="dxa"/>
          </w:tcPr>
          <w:p w:rsidR="00AC04F6" w:rsidRPr="000D1E4D" w:rsidRDefault="00AC04F6" w:rsidP="002561CF">
            <w:pPr>
              <w:jc w:val="center"/>
            </w:pPr>
            <w:r>
              <w:t>16</w:t>
            </w:r>
          </w:p>
        </w:tc>
        <w:tc>
          <w:tcPr>
            <w:tcW w:w="2340" w:type="dxa"/>
          </w:tcPr>
          <w:p w:rsidR="00AC04F6" w:rsidRPr="000D1E4D" w:rsidRDefault="00AC04F6" w:rsidP="002561CF">
            <w:proofErr w:type="spellStart"/>
            <w:r w:rsidRPr="00D65C4B">
              <w:t>Хабибрахманова</w:t>
            </w:r>
            <w:proofErr w:type="spellEnd"/>
            <w:r w:rsidRPr="00D65C4B">
              <w:t xml:space="preserve"> Малика</w:t>
            </w:r>
          </w:p>
        </w:tc>
        <w:tc>
          <w:tcPr>
            <w:tcW w:w="921" w:type="dxa"/>
          </w:tcPr>
          <w:p w:rsidR="00AC04F6" w:rsidRPr="000D1E4D" w:rsidRDefault="00AC04F6" w:rsidP="002561CF">
            <w:r>
              <w:t>4.55</w:t>
            </w:r>
          </w:p>
        </w:tc>
        <w:tc>
          <w:tcPr>
            <w:tcW w:w="759" w:type="dxa"/>
            <w:gridSpan w:val="2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00" w:type="dxa"/>
          </w:tcPr>
          <w:p w:rsidR="00AC04F6" w:rsidRPr="000D1E4D" w:rsidRDefault="00022D94" w:rsidP="002561CF">
            <w:r>
              <w:t>10.2</w:t>
            </w:r>
          </w:p>
        </w:tc>
        <w:tc>
          <w:tcPr>
            <w:tcW w:w="851" w:type="dxa"/>
          </w:tcPr>
          <w:p w:rsidR="00AC04F6" w:rsidRPr="004924C7" w:rsidRDefault="00022D94" w:rsidP="002561CF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E7741E">
            <w:r>
              <w:t>17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AC04F6" w:rsidRDefault="00AC04F6" w:rsidP="002561CF">
            <w:r>
              <w:t>22</w:t>
            </w:r>
          </w:p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C04F6" w:rsidRDefault="00AC04F6" w:rsidP="002561CF">
            <w:r>
              <w:t>196</w:t>
            </w:r>
          </w:p>
        </w:tc>
        <w:tc>
          <w:tcPr>
            <w:tcW w:w="709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9" w:type="dxa"/>
          </w:tcPr>
          <w:p w:rsidR="00AC04F6" w:rsidRDefault="00AC04F6" w:rsidP="002561CF">
            <w:r>
              <w:t>19</w:t>
            </w:r>
          </w:p>
        </w:tc>
        <w:tc>
          <w:tcPr>
            <w:tcW w:w="850" w:type="dxa"/>
          </w:tcPr>
          <w:p w:rsidR="00AC04F6" w:rsidRPr="002D0362" w:rsidRDefault="00AC04F6" w:rsidP="002561CF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8" w:type="dxa"/>
          </w:tcPr>
          <w:p w:rsidR="00AC04F6" w:rsidRPr="0058384E" w:rsidRDefault="00D724B0" w:rsidP="002561CF">
            <w:pPr>
              <w:rPr>
                <w:b/>
              </w:rPr>
            </w:pPr>
            <w:r>
              <w:rPr>
                <w:b/>
              </w:rPr>
              <w:t>160</w:t>
            </w:r>
          </w:p>
        </w:tc>
      </w:tr>
      <w:tr w:rsidR="00AC04F6" w:rsidTr="00486FCE">
        <w:tc>
          <w:tcPr>
            <w:tcW w:w="709" w:type="dxa"/>
          </w:tcPr>
          <w:p w:rsidR="00AC04F6" w:rsidRDefault="00AC04F6" w:rsidP="002561CF">
            <w:pPr>
              <w:jc w:val="center"/>
            </w:pPr>
          </w:p>
        </w:tc>
        <w:tc>
          <w:tcPr>
            <w:tcW w:w="2340" w:type="dxa"/>
          </w:tcPr>
          <w:p w:rsidR="00AC04F6" w:rsidRPr="000D1E4D" w:rsidRDefault="00AC04F6" w:rsidP="002561CF"/>
        </w:tc>
        <w:tc>
          <w:tcPr>
            <w:tcW w:w="921" w:type="dxa"/>
          </w:tcPr>
          <w:p w:rsidR="00AC04F6" w:rsidRPr="000D1E4D" w:rsidRDefault="00AC04F6" w:rsidP="002561CF"/>
        </w:tc>
        <w:tc>
          <w:tcPr>
            <w:tcW w:w="759" w:type="dxa"/>
            <w:gridSpan w:val="2"/>
          </w:tcPr>
          <w:p w:rsidR="00AC04F6" w:rsidRPr="000D1E4D" w:rsidRDefault="00AC04F6" w:rsidP="002561CF"/>
        </w:tc>
        <w:tc>
          <w:tcPr>
            <w:tcW w:w="800" w:type="dxa"/>
          </w:tcPr>
          <w:p w:rsidR="00AC04F6" w:rsidRPr="000D1E4D" w:rsidRDefault="00AC04F6" w:rsidP="002561CF"/>
        </w:tc>
        <w:tc>
          <w:tcPr>
            <w:tcW w:w="851" w:type="dxa"/>
          </w:tcPr>
          <w:p w:rsidR="00AC04F6" w:rsidRPr="000D1E4D" w:rsidRDefault="00AC04F6" w:rsidP="002561CF"/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Pr="002D0362" w:rsidRDefault="00AC04F6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AC04F6" w:rsidRDefault="00AC04F6" w:rsidP="002561CF"/>
        </w:tc>
        <w:tc>
          <w:tcPr>
            <w:tcW w:w="851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2561CF"/>
        </w:tc>
        <w:tc>
          <w:tcPr>
            <w:tcW w:w="709" w:type="dxa"/>
          </w:tcPr>
          <w:p w:rsidR="00AC04F6" w:rsidRDefault="00AC04F6" w:rsidP="002561CF"/>
        </w:tc>
        <w:tc>
          <w:tcPr>
            <w:tcW w:w="709" w:type="dxa"/>
          </w:tcPr>
          <w:p w:rsidR="00AC04F6" w:rsidRDefault="00AC04F6" w:rsidP="002561CF"/>
        </w:tc>
        <w:tc>
          <w:tcPr>
            <w:tcW w:w="850" w:type="dxa"/>
          </w:tcPr>
          <w:p w:rsidR="00AC04F6" w:rsidRDefault="00AC04F6" w:rsidP="002561CF"/>
        </w:tc>
        <w:tc>
          <w:tcPr>
            <w:tcW w:w="928" w:type="dxa"/>
          </w:tcPr>
          <w:p w:rsidR="00AC04F6" w:rsidRPr="0058384E" w:rsidRDefault="00246536" w:rsidP="002561CF">
            <w:pPr>
              <w:rPr>
                <w:b/>
              </w:rPr>
            </w:pPr>
            <w:r>
              <w:rPr>
                <w:b/>
              </w:rPr>
              <w:t>3017</w:t>
            </w:r>
          </w:p>
        </w:tc>
      </w:tr>
    </w:tbl>
    <w:p w:rsidR="00CC26E2" w:rsidRDefault="00CC26E2"/>
    <w:sectPr w:rsidR="00CC26E2" w:rsidSect="00CC26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60"/>
    <w:rsid w:val="00022D94"/>
    <w:rsid w:val="00166E6B"/>
    <w:rsid w:val="001821C7"/>
    <w:rsid w:val="00246536"/>
    <w:rsid w:val="002561CF"/>
    <w:rsid w:val="00260CD7"/>
    <w:rsid w:val="002D0362"/>
    <w:rsid w:val="00443C2C"/>
    <w:rsid w:val="00486FCE"/>
    <w:rsid w:val="004924C7"/>
    <w:rsid w:val="0058384E"/>
    <w:rsid w:val="00632B29"/>
    <w:rsid w:val="006E356B"/>
    <w:rsid w:val="00712557"/>
    <w:rsid w:val="00854760"/>
    <w:rsid w:val="008635FA"/>
    <w:rsid w:val="00890E61"/>
    <w:rsid w:val="008F58FD"/>
    <w:rsid w:val="00AC04F6"/>
    <w:rsid w:val="00AE2D99"/>
    <w:rsid w:val="00B106DE"/>
    <w:rsid w:val="00CC26E2"/>
    <w:rsid w:val="00D65C4B"/>
    <w:rsid w:val="00D7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</cp:lastModifiedBy>
  <cp:revision>2</cp:revision>
  <dcterms:created xsi:type="dcterms:W3CDTF">2019-04-26T03:17:00Z</dcterms:created>
  <dcterms:modified xsi:type="dcterms:W3CDTF">2019-04-26T03:17:00Z</dcterms:modified>
</cp:coreProperties>
</file>